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ECAA0C" w14:textId="77777777" w:rsidR="00961C99" w:rsidRDefault="00961C99" w:rsidP="00961C99">
      <w:r>
        <w:t>Autor: Petra Boić Petrač (</w:t>
      </w:r>
      <w:hyperlink r:id="rId4" w:history="1">
        <w:r w:rsidRPr="00BA562E">
          <w:rPr>
            <w:rStyle w:val="Hyperlink"/>
          </w:rPr>
          <w:t>ppetrac@wwfadria.org</w:t>
        </w:r>
      </w:hyperlink>
      <w:r>
        <w:t>)</w:t>
      </w:r>
    </w:p>
    <w:p w14:paraId="414482F3" w14:textId="77777777" w:rsidR="00961C99" w:rsidRDefault="00961C99" w:rsidP="00961C99">
      <w:r>
        <w:t>Datum: 27.6.2018.</w:t>
      </w:r>
    </w:p>
    <w:p w14:paraId="7C607007" w14:textId="77777777" w:rsidR="00961C99" w:rsidRPr="00E52C82" w:rsidRDefault="00E52C82" w:rsidP="00E52C82">
      <w:pPr>
        <w:rPr>
          <w:color w:val="FF0000"/>
        </w:rPr>
      </w:pPr>
      <w:r>
        <w:rPr>
          <w:color w:val="FF0000"/>
        </w:rPr>
        <w:t xml:space="preserve">Foto: </w:t>
      </w:r>
      <w:r w:rsidRPr="00E52C82">
        <w:rPr>
          <w:color w:val="FF0000"/>
        </w:rPr>
        <w:t xml:space="preserve">Emina, </w:t>
      </w:r>
      <w:proofErr w:type="spellStart"/>
      <w:r w:rsidRPr="00E52C82">
        <w:rPr>
          <w:color w:val="FF0000"/>
        </w:rPr>
        <w:t>Anabela</w:t>
      </w:r>
      <w:proofErr w:type="spellEnd"/>
      <w:r w:rsidRPr="00E52C82">
        <w:rPr>
          <w:color w:val="FF0000"/>
        </w:rPr>
        <w:t xml:space="preserve"> i Darija (c) Petra Boić Petrač, WWF Adria</w:t>
      </w:r>
    </w:p>
    <w:p w14:paraId="1AB6AEE3" w14:textId="77777777" w:rsidR="00E6285B" w:rsidRDefault="009626FA" w:rsidP="00727AE8">
      <w:pPr>
        <w:pStyle w:val="Heading1"/>
      </w:pPr>
      <w:r>
        <w:t>U šumarstvu je najteže biti – žena</w:t>
      </w:r>
    </w:p>
    <w:p w14:paraId="6D5FF522" w14:textId="77777777" w:rsidR="009626FA" w:rsidRDefault="009626FA">
      <w:pPr>
        <w:rPr>
          <w:i/>
        </w:rPr>
      </w:pPr>
      <w:proofErr w:type="spellStart"/>
      <w:r w:rsidRPr="00727AE8">
        <w:rPr>
          <w:i/>
        </w:rPr>
        <w:t>Anabela</w:t>
      </w:r>
      <w:proofErr w:type="spellEnd"/>
      <w:r w:rsidRPr="00727AE8">
        <w:rPr>
          <w:i/>
        </w:rPr>
        <w:t xml:space="preserve">, Darija i Emina upornošću i trudom </w:t>
      </w:r>
      <w:r w:rsidR="00727AE8" w:rsidRPr="00727AE8">
        <w:rPr>
          <w:i/>
        </w:rPr>
        <w:t xml:space="preserve">dokazuju da se </w:t>
      </w:r>
      <w:r w:rsidRPr="00727AE8">
        <w:rPr>
          <w:i/>
        </w:rPr>
        <w:t>isplati biti šumarka, a njihovom ih je zvanju privukla ljubav prema prirodi</w:t>
      </w:r>
    </w:p>
    <w:p w14:paraId="154BFBCF" w14:textId="77777777" w:rsidR="00E52C82" w:rsidRPr="00727AE8" w:rsidRDefault="00E52C82">
      <w:pPr>
        <w:rPr>
          <w:i/>
        </w:rPr>
      </w:pPr>
    </w:p>
    <w:p w14:paraId="1F0801C1" w14:textId="77777777" w:rsidR="00727AE8" w:rsidRDefault="009626FA">
      <w:r>
        <w:t>„Najljepši trenutak u šumi mi je susret sa životinj</w:t>
      </w:r>
      <w:r w:rsidR="00011DD4">
        <w:t>ama</w:t>
      </w:r>
      <w:r>
        <w:t xml:space="preserve">. Tko se može pohvaliti da mu je uobičajeno vidjeti srnu i zmiju u istome danu?!“, kaže Emina Zahirović, referentica plana i analize u </w:t>
      </w:r>
      <w:r w:rsidRPr="009626FA">
        <w:t>ŠPD Srednjobosanske šume</w:t>
      </w:r>
      <w:r>
        <w:t xml:space="preserve">, odgovarajući na pitanje što je najviše ispunjava u poslu kojim se bavi. </w:t>
      </w:r>
      <w:r w:rsidR="00727AE8">
        <w:t xml:space="preserve">„Htjela sam biti pravnica, a šumarstvo sam upisala sasvim slučajno. Iskreno, nisam ni znala što upisujem, a kroz fakultet sam zavoljela struku“, nastavlja Emina. </w:t>
      </w:r>
    </w:p>
    <w:p w14:paraId="1137FC84" w14:textId="77777777" w:rsidR="009626FA" w:rsidRDefault="009626FA">
      <w:r>
        <w:t xml:space="preserve">Ova mlada šumarka je, baš kao i njezine kolegice </w:t>
      </w:r>
      <w:proofErr w:type="spellStart"/>
      <w:r>
        <w:t>Anabela</w:t>
      </w:r>
      <w:proofErr w:type="spellEnd"/>
      <w:r>
        <w:t xml:space="preserve"> </w:t>
      </w:r>
      <w:proofErr w:type="spellStart"/>
      <w:r>
        <w:t>Glibić</w:t>
      </w:r>
      <w:proofErr w:type="spellEnd"/>
      <w:r>
        <w:t xml:space="preserve"> i Darija Sesar, zaposlena u </w:t>
      </w:r>
      <w:r w:rsidR="00011DD4">
        <w:t xml:space="preserve">ŠPD </w:t>
      </w:r>
      <w:proofErr w:type="spellStart"/>
      <w:r w:rsidR="00011DD4">
        <w:t>Srednjobosanke</w:t>
      </w:r>
      <w:proofErr w:type="spellEnd"/>
      <w:r w:rsidR="00011DD4">
        <w:t xml:space="preserve"> šume</w:t>
      </w:r>
      <w:r>
        <w:t xml:space="preserve">. Njihov direktor </w:t>
      </w:r>
      <w:proofErr w:type="spellStart"/>
      <w:r>
        <w:t>Eldin</w:t>
      </w:r>
      <w:proofErr w:type="spellEnd"/>
      <w:r>
        <w:t xml:space="preserve"> Delić, odgovoran za </w:t>
      </w:r>
      <w:r w:rsidRPr="009626FA">
        <w:t>integralnu zaštitu i ekologiju šuma</w:t>
      </w:r>
      <w:r>
        <w:t>, pun</w:t>
      </w:r>
      <w:r w:rsidR="00B65C4A">
        <w:t xml:space="preserve"> </w:t>
      </w:r>
      <w:r w:rsidR="00011DD4">
        <w:t xml:space="preserve">je </w:t>
      </w:r>
      <w:r>
        <w:t xml:space="preserve">riječi hvale za svoje mlade suradnice. </w:t>
      </w:r>
    </w:p>
    <w:p w14:paraId="2BDF1EA8" w14:textId="77777777" w:rsidR="009626FA" w:rsidRDefault="009626FA">
      <w:r>
        <w:t>„</w:t>
      </w:r>
      <w:r w:rsidR="00727AE8">
        <w:t>Među rijetkim su ženama u našoj firmi koje sigurnom stopom gaze i odrađuju šumarski posao. Izvrsne su na terenu, odr</w:t>
      </w:r>
      <w:r w:rsidR="009F2545">
        <w:t>a</w:t>
      </w:r>
      <w:r w:rsidR="00727AE8">
        <w:t xml:space="preserve">đuju baš sve šumarske poslove tamo, a karakterizira ih i ženska temeljitost pri pisanju bilježaka i izvještaja koju mi muškarci, moram priznati, nemamo“, ističe Delić. </w:t>
      </w:r>
    </w:p>
    <w:p w14:paraId="29A7F08B" w14:textId="77777777" w:rsidR="009626FA" w:rsidRDefault="00727AE8">
      <w:r>
        <w:t xml:space="preserve">Susreli smo se u šumariji </w:t>
      </w:r>
      <w:proofErr w:type="spellStart"/>
      <w:r>
        <w:t>Fojnica</w:t>
      </w:r>
      <w:proofErr w:type="spellEnd"/>
      <w:r>
        <w:t xml:space="preserve"> </w:t>
      </w:r>
      <w:r w:rsidR="009F2545">
        <w:t xml:space="preserve">koja se nalazi u sastavu </w:t>
      </w:r>
      <w:r>
        <w:t>Š</w:t>
      </w:r>
      <w:r w:rsidR="00011DD4">
        <w:t>P</w:t>
      </w:r>
      <w:r>
        <w:t xml:space="preserve">D Srednjobosanske šume jer nas spaja ista priča, a to je WWF-ov projekt „Održivo gospodarenje šumama“ koji financira </w:t>
      </w:r>
      <w:r w:rsidR="009F2545">
        <w:t xml:space="preserve">proizvođač </w:t>
      </w:r>
      <w:r>
        <w:t>skandinavskog namještaja</w:t>
      </w:r>
      <w:r w:rsidRPr="00727AE8">
        <w:t xml:space="preserve"> </w:t>
      </w:r>
      <w:r>
        <w:t>IKEA.</w:t>
      </w:r>
      <w:r w:rsidR="00B65C4A">
        <w:t xml:space="preserve"> Ova je priča započela još 2011</w:t>
      </w:r>
      <w:r>
        <w:t xml:space="preserve">. godine, a nakon certificiranih </w:t>
      </w:r>
      <w:r w:rsidR="00B65C4A">
        <w:t>56.000 hektara u šumama Tuzlanskog kantona, projekt se nastavio kroz r</w:t>
      </w:r>
      <w:r w:rsidR="00B65C4A" w:rsidRPr="00B65C4A">
        <w:t>azvoj FSC standarda za Bosnu i Hercegovinu i podizanje svijesti o važnosti propisa o drvnoj građi EU</w:t>
      </w:r>
      <w:r w:rsidR="00B65C4A">
        <w:t xml:space="preserve">. U projekt su </w:t>
      </w:r>
      <w:r w:rsidR="00961C99">
        <w:t>uključeni i Bračko Distrikt, Federacija BiH i Republika Srpska</w:t>
      </w:r>
      <w:r w:rsidR="00B65C4A">
        <w:t>, a u</w:t>
      </w:r>
      <w:r w:rsidR="00B65C4A" w:rsidRPr="00B65C4A">
        <w:t xml:space="preserve">z certificiranje šuma u </w:t>
      </w:r>
      <w:r w:rsidR="00011DD4">
        <w:t>S</w:t>
      </w:r>
      <w:r w:rsidR="00B65C4A" w:rsidRPr="00B65C4A">
        <w:t>red</w:t>
      </w:r>
      <w:r w:rsidR="00011DD4">
        <w:t xml:space="preserve">njobosanskom </w:t>
      </w:r>
      <w:r w:rsidR="00B65C4A" w:rsidRPr="00B65C4A">
        <w:t xml:space="preserve">kantonu, WWF </w:t>
      </w:r>
      <w:r w:rsidR="00011DD4">
        <w:t xml:space="preserve">potiče </w:t>
      </w:r>
      <w:r w:rsidR="009F2545">
        <w:t xml:space="preserve">i </w:t>
      </w:r>
      <w:r w:rsidR="00011DD4">
        <w:t xml:space="preserve">dijalog u vezi donošenja </w:t>
      </w:r>
      <w:r w:rsidR="00B65C4A" w:rsidRPr="00B65C4A">
        <w:t>novog zakona o šumama za Federaciju BiH</w:t>
      </w:r>
      <w:r w:rsidR="00B65C4A">
        <w:t>. N</w:t>
      </w:r>
      <w:r w:rsidR="00B65C4A" w:rsidRPr="00B65C4A">
        <w:t xml:space="preserve">adogradnja alata za identifikaciju </w:t>
      </w:r>
      <w:r w:rsidR="00011DD4">
        <w:t xml:space="preserve">šuma visoke zaštitne vrijednosti (HCVF) </w:t>
      </w:r>
      <w:r w:rsidR="00B65C4A">
        <w:t xml:space="preserve">je </w:t>
      </w:r>
      <w:r w:rsidR="00011DD4">
        <w:t xml:space="preserve"> bila </w:t>
      </w:r>
      <w:r w:rsidR="00B65C4A">
        <w:t xml:space="preserve">glavna poveznica s našim sugovornicama, koje su </w:t>
      </w:r>
      <w:r w:rsidR="007C67D2">
        <w:t>sudjelovale</w:t>
      </w:r>
      <w:r w:rsidR="00011DD4">
        <w:t xml:space="preserve"> u </w:t>
      </w:r>
      <w:r w:rsidR="00B65C4A">
        <w:t>proces</w:t>
      </w:r>
      <w:r w:rsidR="00011DD4">
        <w:t>u pripreme njihov</w:t>
      </w:r>
      <w:r w:rsidR="00961C99">
        <w:t>e tvrtke</w:t>
      </w:r>
      <w:r w:rsidR="00011DD4">
        <w:t xml:space="preserve"> za FSC </w:t>
      </w:r>
      <w:r w:rsidR="00B65C4A">
        <w:t>certifi</w:t>
      </w:r>
      <w:r w:rsidR="00011DD4">
        <w:t>ciranje.</w:t>
      </w:r>
      <w:r w:rsidR="00B65C4A">
        <w:t xml:space="preserve"> </w:t>
      </w:r>
    </w:p>
    <w:p w14:paraId="2AC3D259" w14:textId="77777777" w:rsidR="00C913DF" w:rsidRPr="00E52C82" w:rsidRDefault="00C913DF" w:rsidP="00C913DF">
      <w:pPr>
        <w:rPr>
          <w:color w:val="FF0000"/>
        </w:rPr>
      </w:pPr>
      <w:r>
        <w:rPr>
          <w:color w:val="FF0000"/>
        </w:rPr>
        <w:t xml:space="preserve">Foto - </w:t>
      </w:r>
      <w:r w:rsidRPr="00E52C82">
        <w:rPr>
          <w:color w:val="FF0000"/>
        </w:rPr>
        <w:t xml:space="preserve">Tri šumarke u društvu svog šefa </w:t>
      </w:r>
      <w:proofErr w:type="spellStart"/>
      <w:r w:rsidRPr="00E52C82">
        <w:rPr>
          <w:color w:val="FF0000"/>
        </w:rPr>
        <w:t>Eldina</w:t>
      </w:r>
      <w:proofErr w:type="spellEnd"/>
      <w:r w:rsidRPr="00E52C82">
        <w:rPr>
          <w:color w:val="FF0000"/>
        </w:rPr>
        <w:t xml:space="preserve"> Delića i profesora </w:t>
      </w:r>
      <w:proofErr w:type="spellStart"/>
      <w:r w:rsidRPr="00E52C82">
        <w:rPr>
          <w:color w:val="FF0000"/>
        </w:rPr>
        <w:t>Mersudina</w:t>
      </w:r>
      <w:proofErr w:type="spellEnd"/>
      <w:r w:rsidRPr="00E52C82">
        <w:rPr>
          <w:color w:val="FF0000"/>
        </w:rPr>
        <w:t xml:space="preserve"> </w:t>
      </w:r>
      <w:proofErr w:type="spellStart"/>
      <w:r w:rsidRPr="00E52C82">
        <w:rPr>
          <w:color w:val="FF0000"/>
        </w:rPr>
        <w:t>Avdibegovića</w:t>
      </w:r>
      <w:proofErr w:type="spellEnd"/>
      <w:r w:rsidRPr="00E52C82">
        <w:rPr>
          <w:color w:val="FF0000"/>
        </w:rPr>
        <w:t xml:space="preserve"> © Petra Boić Petrač, WWF Adria</w:t>
      </w:r>
    </w:p>
    <w:p w14:paraId="35696F9B" w14:textId="77777777" w:rsidR="00C913DF" w:rsidRDefault="00C913DF"/>
    <w:p w14:paraId="28EB6DE5" w14:textId="77777777" w:rsidR="00B65C4A" w:rsidRDefault="00B21B42" w:rsidP="00B65C4A">
      <w:r>
        <w:t>„</w:t>
      </w:r>
      <w:commentRangeStart w:id="0"/>
      <w:r w:rsidR="00B65C4A">
        <w:t>Certificiranje</w:t>
      </w:r>
      <w:r>
        <w:t xml:space="preserve">m </w:t>
      </w:r>
      <w:commentRangeEnd w:id="0"/>
      <w:r w:rsidR="00E52C82">
        <w:rPr>
          <w:rStyle w:val="CommentReference"/>
        </w:rPr>
        <w:commentReference w:id="0"/>
      </w:r>
      <w:r>
        <w:t>štitimo</w:t>
      </w:r>
      <w:r w:rsidR="00B65C4A">
        <w:t xml:space="preserve"> ono što imamo, da se to koristi generacijama. Ja ovdje radim četiri i pol godine u šumariji. Kad sam radila certificiranje, upoznala sam lokalnu zajednicu, došla na neka mjesta koja sam prvi put vidjela, upoznala se s ljepotama kraja. To je ona ljepša strana prirode</w:t>
      </w:r>
      <w:r>
        <w:t xml:space="preserve">“, ističe Emina. Zapravo, riječ je o postupku </w:t>
      </w:r>
      <w:r w:rsidRPr="00B21B42">
        <w:t xml:space="preserve">kojim se osigurava da se šumama gospodari održivo uvažavajući načela očuvanja njihove </w:t>
      </w:r>
      <w:proofErr w:type="spellStart"/>
      <w:r w:rsidRPr="00B21B42">
        <w:t>bioraznolikosti</w:t>
      </w:r>
      <w:proofErr w:type="spellEnd"/>
      <w:r w:rsidR="009F2545">
        <w:t>,</w:t>
      </w:r>
      <w:r w:rsidRPr="00B21B42">
        <w:t xml:space="preserve"> te da se te mjere primjene u svakodnevnom gospodarenju šumama koje u taj proces uvodi i interes lokalnog stanovništva.</w:t>
      </w:r>
    </w:p>
    <w:p w14:paraId="6AE3A2D6" w14:textId="77777777" w:rsidR="00B65C4A" w:rsidRDefault="00B21B42" w:rsidP="00B65C4A">
      <w:r>
        <w:t xml:space="preserve">Najbolji način da prepoznamo je li proizvod koji kupujemo napravljen od certificiranog drva je FSC logo. </w:t>
      </w:r>
      <w:r w:rsidR="00B65C4A">
        <w:t xml:space="preserve">Prepoznaju li </w:t>
      </w:r>
      <w:r>
        <w:t xml:space="preserve">ga </w:t>
      </w:r>
      <w:r w:rsidR="00B65C4A">
        <w:t xml:space="preserve">ljudi </w:t>
      </w:r>
      <w:r>
        <w:t>u kraju</w:t>
      </w:r>
      <w:r w:rsidR="00B65C4A">
        <w:t>?</w:t>
      </w:r>
    </w:p>
    <w:p w14:paraId="39EAD1DF" w14:textId="77777777" w:rsidR="00B65C4A" w:rsidRDefault="00B21B42" w:rsidP="00B65C4A">
      <w:r>
        <w:lastRenderedPageBreak/>
        <w:t>„</w:t>
      </w:r>
      <w:r w:rsidR="00B65C4A">
        <w:t>Ne</w:t>
      </w:r>
      <w:r>
        <w:t>“, jasna je Darija</w:t>
      </w:r>
      <w:r w:rsidR="00B65C4A">
        <w:t xml:space="preserve">. </w:t>
      </w:r>
      <w:r>
        <w:t>„No mi smo ti koji m</w:t>
      </w:r>
      <w:r w:rsidR="00B65C4A">
        <w:t>oramo podići svijest da šumu ne trebamo samo koristiti već i ostaviti za naredni naraštaj. U cijeloj BiH šumari su nekako potisnuti, na negativnom glasu. Mislim da se s ovim procesom certifikacije dižemo na viši nivo</w:t>
      </w:r>
      <w:r>
        <w:t xml:space="preserve">“. </w:t>
      </w:r>
    </w:p>
    <w:p w14:paraId="008221AC" w14:textId="77777777" w:rsidR="00B65C4A" w:rsidRDefault="00B21B42" w:rsidP="00B65C4A">
      <w:proofErr w:type="spellStart"/>
      <w:r>
        <w:t>Anabela</w:t>
      </w:r>
      <w:proofErr w:type="spellEnd"/>
      <w:r>
        <w:t xml:space="preserve"> dodaje kako su same doprinijele da se za FSC logo čuje. „P</w:t>
      </w:r>
      <w:r w:rsidR="00B65C4A">
        <w:t>uno smo podigl</w:t>
      </w:r>
      <w:r>
        <w:t>e</w:t>
      </w:r>
      <w:r w:rsidR="00B65C4A">
        <w:t xml:space="preserve"> svijest i među našim poznanicima, koji sad razlikuju proizvode s certifikatom, baš zbog našeg rada na tome. Ljudi su se počeli više zalagati</w:t>
      </w:r>
      <w:r>
        <w:t>“, zaključuje ova šumarka čiji je san bio da postane – frizerka. „Međutim, kad sam se upisivala u srednju školu, moji su roditelji imali drugu viziju i htjeli su da idem i na fakultet, da imam bolje uvjete života. I dali su mi mogućnost da biram… Došla sam u srednju školu, gdje sam vidjela da postoji i šumarska škola. Ravnatelj mi je ispričao priču o šumarima kao ljudima koji su na terenu, obilježavaju stabla, susreću se s drugim ljudima. U tom mi se trenutku to učinilo lijepim, a kasnije mi je sve bilo još ljepše. Nakon dva mjeseca škole imala sam se mogućnost prebaciti u drugu školu, ali ništa me više nije moglo odvojiti od šumarstva. Da ponovno biram, isto bih izabrala“.</w:t>
      </w:r>
    </w:p>
    <w:p w14:paraId="43184AA8" w14:textId="77777777" w:rsidR="00B21B42" w:rsidRDefault="00B21B42" w:rsidP="00B65C4A">
      <w:r>
        <w:t>Znači li to da bi i svojoj djeci preporučile da krenu stopama majki?</w:t>
      </w:r>
    </w:p>
    <w:p w14:paraId="15F4E491" w14:textId="77777777" w:rsidR="00B21B42" w:rsidRDefault="00B21B42" w:rsidP="00B21B42">
      <w:r>
        <w:t xml:space="preserve">Dok Emina i </w:t>
      </w:r>
      <w:proofErr w:type="spellStart"/>
      <w:r>
        <w:t>Anabela</w:t>
      </w:r>
      <w:proofErr w:type="spellEnd"/>
      <w:r>
        <w:t xml:space="preserve"> potvrdno klimaju, Darija, jedina majka među njima, spremno odgovara: „Ja ne bih!“ Zanimljivo je da takva tvrdnja dolazi od jedine među našim sugovornicama koja je ciljano upisala srednju šumarsku školu kojoj ju je privukla priroda i osjećaj slobode u tom poslu. „Iz ljubavi prema biljkama upisala sam šumarstvo, a</w:t>
      </w:r>
      <w:r w:rsidR="009F2545">
        <w:t>li</w:t>
      </w:r>
      <w:r>
        <w:t xml:space="preserve"> kada sam krenula na </w:t>
      </w:r>
      <w:proofErr w:type="spellStart"/>
      <w:r>
        <w:t>master</w:t>
      </w:r>
      <w:proofErr w:type="spellEnd"/>
      <w:r>
        <w:t xml:space="preserve"> studij</w:t>
      </w:r>
      <w:r w:rsidR="00023605">
        <w:t>,</w:t>
      </w:r>
      <w:r>
        <w:t xml:space="preserve"> malo</w:t>
      </w:r>
      <w:r w:rsidR="00023605">
        <w:t xml:space="preserve"> sam se</w:t>
      </w:r>
      <w:r>
        <w:t xml:space="preserve"> odmaknul</w:t>
      </w:r>
      <w:r w:rsidR="00023605">
        <w:t xml:space="preserve">a od klasičnog </w:t>
      </w:r>
      <w:r w:rsidR="00456510">
        <w:t>šumarstva</w:t>
      </w:r>
      <w:r w:rsidR="00023605">
        <w:t>, pa mi je i u poslu</w:t>
      </w:r>
      <w:r>
        <w:t xml:space="preserve"> prijalo radi</w:t>
      </w:r>
      <w:r w:rsidR="00023605">
        <w:t>ti</w:t>
      </w:r>
      <w:r>
        <w:t xml:space="preserve"> na WWF-ovom projektu certificiranja, gdje sam vidjela što sve to znači, za razliku od šture teorije koju učimo na fakultetu.“</w:t>
      </w:r>
    </w:p>
    <w:p w14:paraId="6EF13C14" w14:textId="77777777" w:rsidR="00B21B42" w:rsidRDefault="00B21B42" w:rsidP="00B21B42">
      <w:r>
        <w:t>Pričajući sa žarom u očima o poslu koji obavlja, Darija ostaje nedorečena nakon tvrdnje da ne bi voljela da joj dijete krene njezinim stopama. Ubrzo slijedi objašnjenje:</w:t>
      </w:r>
    </w:p>
    <w:p w14:paraId="379ACE51" w14:textId="77777777" w:rsidR="00B21B42" w:rsidRDefault="00B21B42" w:rsidP="00B21B42">
      <w:r>
        <w:t>„</w:t>
      </w:r>
      <w:commentRangeStart w:id="1"/>
      <w:r>
        <w:t>Šumarstvo</w:t>
      </w:r>
      <w:commentRangeEnd w:id="1"/>
      <w:r w:rsidR="00C913DF">
        <w:rPr>
          <w:rStyle w:val="CommentReference"/>
        </w:rPr>
        <w:commentReference w:id="1"/>
      </w:r>
      <w:r>
        <w:t xml:space="preserve"> nije toliko bajkovito kao što je nama prikazivano kad smo bili mlađi. Sada su drugačiji uvjeti, drugačije je stanje u zemlji. Radije bi preporučila djetetu da bude profesor, da u</w:t>
      </w:r>
      <w:r w:rsidR="00456510">
        <w:t>č</w:t>
      </w:r>
      <w:r>
        <w:t xml:space="preserve">i </w:t>
      </w:r>
      <w:r w:rsidR="00456510">
        <w:t xml:space="preserve">strane </w:t>
      </w:r>
      <w:r>
        <w:t>jezike, jer unatoč svoj ljepoti na terenu, svježem zraku, biljkama i životinjama, šumarstvo je zamoran posao, naročito za ženu. Kad je ljeto, kad se rad</w:t>
      </w:r>
      <w:r w:rsidR="00456510">
        <w:t>i</w:t>
      </w:r>
      <w:r>
        <w:t xml:space="preserve"> doznak</w:t>
      </w:r>
      <w:r w:rsidR="00456510">
        <w:t>a</w:t>
      </w:r>
      <w:r>
        <w:t xml:space="preserve">, dolazite kući kasno, imate </w:t>
      </w:r>
      <w:r w:rsidR="00290E89">
        <w:t>i obiteljske</w:t>
      </w:r>
      <w:r>
        <w:t xml:space="preserve"> obaveze i to je za ženu izuzetn</w:t>
      </w:r>
      <w:r w:rsidR="00290E89">
        <w:t>o</w:t>
      </w:r>
      <w:r>
        <w:t xml:space="preserve"> naporno. </w:t>
      </w:r>
      <w:r w:rsidR="00290E89">
        <w:t>I</w:t>
      </w:r>
      <w:r>
        <w:t xml:space="preserve"> zimi </w:t>
      </w:r>
      <w:r w:rsidR="00456510">
        <w:t xml:space="preserve">je teško </w:t>
      </w:r>
      <w:r>
        <w:t>na terenu</w:t>
      </w:r>
      <w:r w:rsidR="00456510">
        <w:t xml:space="preserve">. Ljeti vas </w:t>
      </w:r>
      <w:r w:rsidR="00290E89">
        <w:t xml:space="preserve">često </w:t>
      </w:r>
      <w:r w:rsidR="00456510">
        <w:t xml:space="preserve">grizu komarci ili </w:t>
      </w:r>
      <w:r>
        <w:t xml:space="preserve">ose, </w:t>
      </w:r>
      <w:r w:rsidR="00456510">
        <w:t xml:space="preserve">pokupite </w:t>
      </w:r>
      <w:r>
        <w:t>krpelja</w:t>
      </w:r>
      <w:r w:rsidR="00456510">
        <w:t>..</w:t>
      </w:r>
      <w:r>
        <w:t>.</w:t>
      </w:r>
      <w:r w:rsidR="00456510">
        <w:t>n</w:t>
      </w:r>
      <w:r>
        <w:t>e bih to poželjela svom djetetu! Mene roditelji nisu usporavali u odlukama, nisu imali problema s mojim izborom, a nemaju ni danas.</w:t>
      </w:r>
      <w:r w:rsidR="00290E89">
        <w:t xml:space="preserve"> No ja to ne bih poželjela svom djetetu“, iskrena je. </w:t>
      </w:r>
    </w:p>
    <w:p w14:paraId="707B8B47" w14:textId="700BA74D" w:rsidR="000D6D69" w:rsidRPr="00C913DF" w:rsidRDefault="000D6D69" w:rsidP="000D6D69">
      <w:pPr>
        <w:rPr>
          <w:color w:val="FF0000"/>
        </w:rPr>
      </w:pPr>
      <w:r>
        <w:rPr>
          <w:color w:val="FF0000"/>
        </w:rPr>
        <w:t xml:space="preserve">Foto </w:t>
      </w:r>
      <w:r w:rsidR="001D4F2B">
        <w:rPr>
          <w:color w:val="FF0000"/>
        </w:rPr>
        <w:t>Darija</w:t>
      </w:r>
      <w:bookmarkStart w:id="2" w:name="_GoBack"/>
      <w:bookmarkEnd w:id="2"/>
      <w:r w:rsidRPr="00C913DF">
        <w:rPr>
          <w:color w:val="FF0000"/>
        </w:rPr>
        <w:t xml:space="preserve"> i </w:t>
      </w:r>
      <w:proofErr w:type="spellStart"/>
      <w:r w:rsidRPr="00C913DF">
        <w:rPr>
          <w:color w:val="FF0000"/>
        </w:rPr>
        <w:t>Anabela</w:t>
      </w:r>
      <w:proofErr w:type="spellEnd"/>
      <w:r w:rsidRPr="00C913DF">
        <w:rPr>
          <w:color w:val="FF0000"/>
        </w:rPr>
        <w:t xml:space="preserve"> obožavaju svoj posao i preporučile bi ga svojoj djeci © Petra Boić Petrač, WWF Adria</w:t>
      </w:r>
    </w:p>
    <w:p w14:paraId="40145BD9" w14:textId="77777777" w:rsidR="000D6D69" w:rsidRDefault="000D6D69" w:rsidP="00B21B42"/>
    <w:p w14:paraId="48E9C76D" w14:textId="77777777" w:rsidR="001D3239" w:rsidRDefault="00290E89">
      <w:r>
        <w:t xml:space="preserve">Sve su tri djevojke referentice za plan i analizu u </w:t>
      </w:r>
      <w:r w:rsidR="00456510">
        <w:t xml:space="preserve">ŠPD Srednjobosanske šume. </w:t>
      </w:r>
      <w:r>
        <w:t xml:space="preserve">Kako kažu, referent za plan i analizu </w:t>
      </w:r>
      <w:r w:rsidR="001D3239">
        <w:t xml:space="preserve">je osoba zadužena za doznaku stabla, izradu projekata, </w:t>
      </w:r>
      <w:r>
        <w:t>sudjelovanje</w:t>
      </w:r>
      <w:r w:rsidR="001D3239">
        <w:t xml:space="preserve"> u izradi planova, što znači da se predlaže nadležnima što bi se moglo raditi u narednoj godini kada je u pitanju šumsk</w:t>
      </w:r>
      <w:r w:rsidR="00456510">
        <w:t>o-</w:t>
      </w:r>
      <w:r w:rsidR="001D3239">
        <w:t xml:space="preserve">uzgojni rad. </w:t>
      </w:r>
      <w:r>
        <w:t xml:space="preserve">Doznaku smatraju najstručnijim dijelom svog posla, jer to je onaj trenutak kada obilježavaju stabla koja će se sjeći u sljedećoj godini. </w:t>
      </w:r>
    </w:p>
    <w:p w14:paraId="4B947DCF" w14:textId="77777777" w:rsidR="00B0680C" w:rsidRDefault="00290E89">
      <w:r>
        <w:t xml:space="preserve">Dok su </w:t>
      </w:r>
      <w:proofErr w:type="spellStart"/>
      <w:r>
        <w:t>Anabela</w:t>
      </w:r>
      <w:proofErr w:type="spellEnd"/>
      <w:r>
        <w:t xml:space="preserve">, Emina i Darija zadovoljne poslom koji rade, njihov profesor </w:t>
      </w:r>
      <w:proofErr w:type="spellStart"/>
      <w:r w:rsidR="00023605">
        <w:t>Mersudin</w:t>
      </w:r>
      <w:proofErr w:type="spellEnd"/>
      <w:r w:rsidR="00023605">
        <w:t xml:space="preserve"> </w:t>
      </w:r>
      <w:proofErr w:type="spellStart"/>
      <w:r>
        <w:t>Avdibegović</w:t>
      </w:r>
      <w:proofErr w:type="spellEnd"/>
      <w:r>
        <w:t xml:space="preserve">, inače stručnjak na spomenutom projektu IKEA-e i WWF-a, koji vodi cijeli proces certifikacije i </w:t>
      </w:r>
      <w:r w:rsidR="00456510">
        <w:t xml:space="preserve">formiranje </w:t>
      </w:r>
      <w:r>
        <w:t xml:space="preserve">radne grupe </w:t>
      </w:r>
      <w:r w:rsidR="00456510">
        <w:t xml:space="preserve">za certificiranje </w:t>
      </w:r>
      <w:r>
        <w:t>na nivou Bosne i Hercegovine, priča o rezultatima</w:t>
      </w:r>
      <w:r w:rsidR="004C34FA">
        <w:t xml:space="preserve"> </w:t>
      </w:r>
      <w:r>
        <w:t>istraživanja „</w:t>
      </w:r>
      <w:r w:rsidR="00B0680C">
        <w:t>Motivi i razlozi upisa studenata na šumarski fakultet</w:t>
      </w:r>
      <w:r>
        <w:t xml:space="preserve">“ koje je upravo provedeno na Univerzitetu u Sarajevu. U pravilu fakultet upisuje </w:t>
      </w:r>
      <w:r w:rsidR="004C34FA">
        <w:t xml:space="preserve">relativno ujednačen </w:t>
      </w:r>
      <w:r>
        <w:t xml:space="preserve"> broj muškaraca</w:t>
      </w:r>
      <w:r w:rsidR="004C34FA">
        <w:t xml:space="preserve"> (60%)</w:t>
      </w:r>
      <w:r>
        <w:t xml:space="preserve"> i žena</w:t>
      </w:r>
      <w:r w:rsidR="004C34FA">
        <w:t xml:space="preserve"> (40%)</w:t>
      </w:r>
      <w:r>
        <w:t xml:space="preserve">, što nas </w:t>
      </w:r>
      <w:r w:rsidR="004C34FA">
        <w:t xml:space="preserve">donekle </w:t>
      </w:r>
      <w:r>
        <w:t xml:space="preserve">iznenađuje znajući da smo se i okupili zbog </w:t>
      </w:r>
      <w:r w:rsidR="004C34FA">
        <w:t xml:space="preserve">razgovora s </w:t>
      </w:r>
      <w:r>
        <w:t xml:space="preserve">tri </w:t>
      </w:r>
      <w:r w:rsidR="004C34FA">
        <w:t xml:space="preserve">nedavno zaposlene </w:t>
      </w:r>
      <w:r>
        <w:t xml:space="preserve">dame. No ono </w:t>
      </w:r>
      <w:r>
        <w:lastRenderedPageBreak/>
        <w:t xml:space="preserve">što profesor </w:t>
      </w:r>
      <w:proofErr w:type="spellStart"/>
      <w:r>
        <w:t>Avdibegović</w:t>
      </w:r>
      <w:proofErr w:type="spellEnd"/>
      <w:r w:rsidR="004C34FA">
        <w:t xml:space="preserve"> naglašava </w:t>
      </w:r>
      <w:r>
        <w:t>je</w:t>
      </w:r>
      <w:r w:rsidR="004C34FA">
        <w:t xml:space="preserve"> </w:t>
      </w:r>
      <w:r>
        <w:t xml:space="preserve">odgovor </w:t>
      </w:r>
      <w:r w:rsidR="004C34FA">
        <w:t xml:space="preserve">studenata </w:t>
      </w:r>
      <w:r>
        <w:t>na pitanje</w:t>
      </w:r>
      <w:r w:rsidR="004C34FA">
        <w:t xml:space="preserve"> </w:t>
      </w:r>
      <w:r>
        <w:t xml:space="preserve">što očekuju </w:t>
      </w:r>
      <w:r w:rsidR="004C34FA">
        <w:t xml:space="preserve">poslije okončanja </w:t>
      </w:r>
      <w:r w:rsidR="009F2545">
        <w:t>studija</w:t>
      </w:r>
      <w:r w:rsidR="00961C99">
        <w:t>,</w:t>
      </w:r>
      <w:r w:rsidR="009F2545">
        <w:t xml:space="preserve"> </w:t>
      </w:r>
      <w:r>
        <w:t xml:space="preserve">– </w:t>
      </w:r>
      <w:r w:rsidR="004C34FA">
        <w:t xml:space="preserve">tj. smatraju </w:t>
      </w:r>
      <w:r w:rsidR="00961C99">
        <w:t xml:space="preserve">li da </w:t>
      </w:r>
      <w:r>
        <w:t>će dobiti posao u struci!</w:t>
      </w:r>
    </w:p>
    <w:p w14:paraId="1AAB468B" w14:textId="77777777" w:rsidR="00290E89" w:rsidRDefault="00290E89">
      <w:r>
        <w:t>„</w:t>
      </w:r>
      <w:commentRangeStart w:id="3"/>
      <w:r>
        <w:t>Ne</w:t>
      </w:r>
      <w:commentRangeEnd w:id="3"/>
      <w:r w:rsidR="000D6D69">
        <w:rPr>
          <w:rStyle w:val="CommentReference"/>
        </w:rPr>
        <w:commentReference w:id="3"/>
      </w:r>
      <w:r>
        <w:t xml:space="preserve"> ide to tako lako! Polovina </w:t>
      </w:r>
      <w:r w:rsidR="004C34FA">
        <w:t xml:space="preserve">anketiranih studenata </w:t>
      </w:r>
      <w:r>
        <w:t xml:space="preserve">kaže da je </w:t>
      </w:r>
      <w:r w:rsidR="004C34FA">
        <w:t xml:space="preserve">potpuno </w:t>
      </w:r>
      <w:r>
        <w:t xml:space="preserve">sigurna da će dobiti posao u struci, </w:t>
      </w:r>
      <w:r w:rsidR="004C34FA">
        <w:t>vjero</w:t>
      </w:r>
      <w:r w:rsidR="00961C99">
        <w:t>j</w:t>
      </w:r>
      <w:r w:rsidR="004C34FA">
        <w:t xml:space="preserve">atno ne znajući da se </w:t>
      </w:r>
      <w:r>
        <w:t xml:space="preserve">u ovom trenutku </w:t>
      </w:r>
      <w:r w:rsidR="004C34FA">
        <w:t xml:space="preserve">oko </w:t>
      </w:r>
      <w:r>
        <w:t xml:space="preserve">50 </w:t>
      </w:r>
      <w:r w:rsidR="00961C99">
        <w:t>diplomiranih</w:t>
      </w:r>
      <w:r w:rsidR="004C34FA">
        <w:t xml:space="preserve"> </w:t>
      </w:r>
      <w:r>
        <w:t>studenata</w:t>
      </w:r>
      <w:r w:rsidR="004C34FA">
        <w:t xml:space="preserve"> šumarstva</w:t>
      </w:r>
      <w:r>
        <w:t xml:space="preserve"> </w:t>
      </w:r>
      <w:r w:rsidR="004C34FA">
        <w:t xml:space="preserve">nalazi </w:t>
      </w:r>
      <w:r>
        <w:t xml:space="preserve">na burzi </w:t>
      </w:r>
      <w:r w:rsidR="004C34FA">
        <w:t xml:space="preserve">rada </w:t>
      </w:r>
      <w:r>
        <w:t xml:space="preserve">u samo dva kantona. </w:t>
      </w:r>
      <w:r w:rsidR="004C34FA">
        <w:t xml:space="preserve">Veoma sam zabrinut  </w:t>
      </w:r>
      <w:r>
        <w:t xml:space="preserve">podacima </w:t>
      </w:r>
      <w:r w:rsidR="004C34FA">
        <w:t xml:space="preserve">do kojih smo došli u ovom </w:t>
      </w:r>
      <w:r>
        <w:t>istraživanj</w:t>
      </w:r>
      <w:r w:rsidR="004C34FA">
        <w:t>u</w:t>
      </w:r>
      <w:r>
        <w:t xml:space="preserve">“, kaže profesor </w:t>
      </w:r>
      <w:proofErr w:type="spellStart"/>
      <w:r>
        <w:t>Avdibegović</w:t>
      </w:r>
      <w:proofErr w:type="spellEnd"/>
      <w:r>
        <w:t xml:space="preserve">. </w:t>
      </w:r>
    </w:p>
    <w:p w14:paraId="37BDFBE4" w14:textId="77777777" w:rsidR="00290E89" w:rsidRDefault="00290E89">
      <w:r>
        <w:t xml:space="preserve">Razlog više da naše sugovornice budu sretne, </w:t>
      </w:r>
      <w:r w:rsidR="004C34FA">
        <w:t xml:space="preserve">jer su dobile posao za koji su se i obrazovale. </w:t>
      </w:r>
      <w:r>
        <w:t>Izlazimo da se zajedno slikamo ispred tvrtke u kojoj rade. Dan ranije padala je kiša i dosta je mokro, pa biramo kuda hod</w:t>
      </w:r>
      <w:r w:rsidR="00A067DE">
        <w:t>amo. Tako vjerojatno paze i kamo će stati u šumi, dok obilaze teren. U čizmama…</w:t>
      </w:r>
    </w:p>
    <w:p w14:paraId="0E7538EA" w14:textId="77777777" w:rsidR="00A067DE" w:rsidRDefault="00A067DE">
      <w:r>
        <w:t>„Koja vam je najdraža obu</w:t>
      </w:r>
      <w:r w:rsidR="004C34FA">
        <w:t>ć</w:t>
      </w:r>
      <w:r>
        <w:t>a?“, pitam, uvjerena da će čizme ili gojzerice zauzeti prvo mjesto.</w:t>
      </w:r>
    </w:p>
    <w:p w14:paraId="42152FBE" w14:textId="77777777" w:rsidR="00C913DF" w:rsidRDefault="00A067DE">
      <w:r>
        <w:t>„Štikle“, jednoglasne su! Iako šumarke, uvijek će ostati – žene.</w:t>
      </w:r>
    </w:p>
    <w:p w14:paraId="41D5517B" w14:textId="77777777" w:rsidR="00C913DF" w:rsidRDefault="00C913DF"/>
    <w:p w14:paraId="2FA3C423" w14:textId="77777777" w:rsidR="00C913DF" w:rsidRDefault="00C913DF">
      <w:pPr>
        <w:rPr>
          <w:color w:val="FF0000"/>
        </w:rPr>
      </w:pPr>
      <w:r w:rsidRPr="00C913DF">
        <w:rPr>
          <w:color w:val="FF0000"/>
        </w:rPr>
        <w:t>Foto Ljubav prema prirodi nadjačala je sva ostala željena zvanja (c) Petra Boić Petrač, WWF Adria</w:t>
      </w:r>
    </w:p>
    <w:p w14:paraId="38A82E22" w14:textId="77777777" w:rsidR="002D65BF" w:rsidRDefault="002D65BF">
      <w:pPr>
        <w:rPr>
          <w:color w:val="FF0000"/>
        </w:rPr>
      </w:pPr>
    </w:p>
    <w:p w14:paraId="26FEA9C4" w14:textId="77777777" w:rsidR="002D65BF" w:rsidRPr="002D65BF" w:rsidRDefault="002D65BF">
      <w:proofErr w:type="spellStart"/>
      <w:r w:rsidRPr="002D65BF">
        <w:t>Keywords</w:t>
      </w:r>
      <w:proofErr w:type="spellEnd"/>
      <w:r w:rsidRPr="002D65BF">
        <w:t xml:space="preserve">: šumarstvo, šumarke, srednjobosanske šume, </w:t>
      </w:r>
      <w:proofErr w:type="spellStart"/>
      <w:r w:rsidRPr="002D65BF">
        <w:t>bosna</w:t>
      </w:r>
      <w:proofErr w:type="spellEnd"/>
      <w:r w:rsidRPr="002D65BF">
        <w:t xml:space="preserve"> i </w:t>
      </w:r>
      <w:proofErr w:type="spellStart"/>
      <w:r w:rsidRPr="002D65BF">
        <w:t>hercegovina</w:t>
      </w:r>
      <w:proofErr w:type="spellEnd"/>
      <w:r w:rsidRPr="002D65BF">
        <w:t xml:space="preserve">, </w:t>
      </w:r>
      <w:proofErr w:type="spellStart"/>
      <w:r w:rsidRPr="002D65BF">
        <w:t>fsc</w:t>
      </w:r>
      <w:proofErr w:type="spellEnd"/>
      <w:r w:rsidRPr="002D65BF">
        <w:t>, certificiranje, zaposlenje, posao</w:t>
      </w:r>
    </w:p>
    <w:sectPr w:rsidR="002D65BF" w:rsidRPr="002D65BF" w:rsidSect="002723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Petra Boić Petrač" w:date="2018-06-27T18:25:00Z" w:initials="PBP">
    <w:p w14:paraId="180F85B7" w14:textId="77777777" w:rsidR="00E52C82" w:rsidRDefault="00E52C82">
      <w:pPr>
        <w:pStyle w:val="CommentText"/>
      </w:pPr>
      <w:r>
        <w:rPr>
          <w:rStyle w:val="CommentReference"/>
        </w:rPr>
        <w:annotationRef/>
      </w:r>
      <w:r>
        <w:t xml:space="preserve">Quote: </w:t>
      </w:r>
      <w:r>
        <w:t xml:space="preserve">„Certificiranjem štitimo ono što imamo, da se to koristi generacijama. </w:t>
      </w:r>
      <w:r>
        <w:t>Radeći</w:t>
      </w:r>
      <w:r>
        <w:t xml:space="preserve"> certificiranje, upoznala sam lokalnu zajednicu, došla na neka mjesta koja sam prvi put vidjela, upoznala ljepš</w:t>
      </w:r>
      <w:r>
        <w:t>u</w:t>
      </w:r>
      <w:r>
        <w:t xml:space="preserve"> stran</w:t>
      </w:r>
      <w:r>
        <w:t>u</w:t>
      </w:r>
      <w:r>
        <w:t xml:space="preserve"> prirode“, ističe Emina</w:t>
      </w:r>
    </w:p>
  </w:comment>
  <w:comment w:id="1" w:author="Petra Boić Petrač" w:date="2018-06-27T18:32:00Z" w:initials="PBP">
    <w:p w14:paraId="26898C75" w14:textId="77777777" w:rsidR="00C913DF" w:rsidRDefault="00C913DF">
      <w:pPr>
        <w:pStyle w:val="CommentText"/>
      </w:pPr>
      <w:r>
        <w:rPr>
          <w:rStyle w:val="CommentReference"/>
        </w:rPr>
        <w:annotationRef/>
      </w:r>
      <w:r>
        <w:t>Quote: „U</w:t>
      </w:r>
      <w:r>
        <w:t>natoč svoj ljepoti na terenu, svježem zraku, biljkama i životinjama, šumarstvo je zamoran posao, naročito za ženu</w:t>
      </w:r>
      <w:r>
        <w:t>“, iskrena je Darija</w:t>
      </w:r>
    </w:p>
  </w:comment>
  <w:comment w:id="3" w:author="Petra Boić Petrač" w:date="2018-06-27T18:42:00Z" w:initials="PBP">
    <w:p w14:paraId="2ECE7714" w14:textId="39566573" w:rsidR="000D6D69" w:rsidRDefault="000D6D69">
      <w:pPr>
        <w:pStyle w:val="CommentText"/>
      </w:pPr>
      <w:r>
        <w:rPr>
          <w:rStyle w:val="CommentReference"/>
        </w:rPr>
        <w:annotationRef/>
      </w:r>
      <w:r>
        <w:t xml:space="preserve">Quote: </w:t>
      </w:r>
      <w:r>
        <w:t>P</w:t>
      </w:r>
      <w:r>
        <w:t>rema najnovijem istraživanju, p</w:t>
      </w:r>
      <w:r>
        <w:t xml:space="preserve">olovina anketiranih studenata </w:t>
      </w:r>
      <w:r>
        <w:t xml:space="preserve">šumarstva u BiH </w:t>
      </w:r>
      <w:r>
        <w:t>kaže da je potpuno sigurna da će dobiti posao u struci, vjerojatno ne znajući da se u ovom trenutku oko 50 diplomiranih studenata šumarstva nalazi na burzi rada u samo dva kantona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80F85B7" w15:done="0"/>
  <w15:commentEx w15:paraId="26898C75" w15:done="0"/>
  <w15:commentEx w15:paraId="2ECE7714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tra Boić Petrač">
    <w15:presenceInfo w15:providerId="AD" w15:userId="S-1-5-21-2932147560-16935106-4208827341-11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0F1"/>
    <w:rsid w:val="00011DD4"/>
    <w:rsid w:val="00023605"/>
    <w:rsid w:val="0005061B"/>
    <w:rsid w:val="000D6D69"/>
    <w:rsid w:val="001D3195"/>
    <w:rsid w:val="001D3239"/>
    <w:rsid w:val="001D4F2B"/>
    <w:rsid w:val="002723EE"/>
    <w:rsid w:val="00290E89"/>
    <w:rsid w:val="002D65BF"/>
    <w:rsid w:val="00456510"/>
    <w:rsid w:val="004C34FA"/>
    <w:rsid w:val="006B28AE"/>
    <w:rsid w:val="00727AE8"/>
    <w:rsid w:val="007C67D2"/>
    <w:rsid w:val="00961C99"/>
    <w:rsid w:val="009626FA"/>
    <w:rsid w:val="009A7BB1"/>
    <w:rsid w:val="009F2545"/>
    <w:rsid w:val="00A067DE"/>
    <w:rsid w:val="00A400F1"/>
    <w:rsid w:val="00B0680C"/>
    <w:rsid w:val="00B21B42"/>
    <w:rsid w:val="00B65C4A"/>
    <w:rsid w:val="00C913DF"/>
    <w:rsid w:val="00E52C82"/>
    <w:rsid w:val="00E6285B"/>
    <w:rsid w:val="00F05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71D2CD"/>
  <w15:docId w15:val="{625A1CAE-824D-4766-8F18-5890066F6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23EE"/>
  </w:style>
  <w:style w:type="paragraph" w:styleId="Heading1">
    <w:name w:val="heading 1"/>
    <w:basedOn w:val="Normal"/>
    <w:next w:val="Normal"/>
    <w:link w:val="Heading1Char"/>
    <w:uiPriority w:val="9"/>
    <w:qFormat/>
    <w:rsid w:val="00727AE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7AE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CommentReference">
    <w:name w:val="annotation reference"/>
    <w:basedOn w:val="DefaultParagraphFont"/>
    <w:uiPriority w:val="99"/>
    <w:semiHidden/>
    <w:unhideWhenUsed/>
    <w:rsid w:val="00011D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11DD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11DD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1D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1DD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1D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1DD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961C9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99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1/relationships/commentsExtended" Target="commentsExtended.xml"/><Relationship Id="rId5" Type="http://schemas.openxmlformats.org/officeDocument/2006/relationships/comments" Target="comments.xml"/><Relationship Id="rId4" Type="http://schemas.openxmlformats.org/officeDocument/2006/relationships/hyperlink" Target="mailto:ppetrac@wwfadria.org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898</TotalTime>
  <Pages>3</Pages>
  <Words>1196</Words>
  <Characters>6822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Boić Petrač</dc:creator>
  <cp:keywords/>
  <dc:description/>
  <cp:lastModifiedBy>Petra Boić Petrač</cp:lastModifiedBy>
  <cp:revision>5</cp:revision>
  <dcterms:created xsi:type="dcterms:W3CDTF">2018-06-27T16:10:00Z</dcterms:created>
  <dcterms:modified xsi:type="dcterms:W3CDTF">2018-06-28T07:14:00Z</dcterms:modified>
</cp:coreProperties>
</file>