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68AE4" w14:textId="173D0160" w:rsidR="00052B76" w:rsidRDefault="005E1E23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18351207"/>
      <w:bookmarkStart w:id="1" w:name="_Hlk118352039"/>
      <w:r>
        <w:rPr>
          <w:rFonts w:ascii="Times New Roman" w:hAnsi="Times New Roman" w:cs="Times New Roman"/>
          <w:b/>
          <w:bCs/>
          <w:sz w:val="32"/>
          <w:szCs w:val="32"/>
        </w:rPr>
        <w:t xml:space="preserve">OBRAZAC ZA </w:t>
      </w:r>
      <w:r w:rsidR="00407DBF">
        <w:rPr>
          <w:rFonts w:ascii="Times New Roman" w:hAnsi="Times New Roman" w:cs="Times New Roman"/>
          <w:b/>
          <w:bCs/>
          <w:sz w:val="32"/>
          <w:szCs w:val="32"/>
        </w:rPr>
        <w:t>PRISTUP INFORMACIJAMA</w:t>
      </w:r>
    </w:p>
    <w:p w14:paraId="2556B1CD" w14:textId="77777777" w:rsidR="005E1E23" w:rsidRDefault="005E1E23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143828D" w14:textId="77777777" w:rsidR="00407DBF" w:rsidRDefault="00407DBF" w:rsidP="00407DB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241767E0" w14:textId="42E0B318" w:rsidR="00407DBF" w:rsidRPr="00407DBF" w:rsidRDefault="00407DBF" w:rsidP="00407DB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07DBF">
        <w:rPr>
          <w:rFonts w:ascii="Times New Roman" w:hAnsi="Times New Roman" w:cs="Times New Roman"/>
          <w:b/>
          <w:bCs/>
          <w:sz w:val="24"/>
          <w:szCs w:val="24"/>
        </w:rPr>
        <w:t>Podnosilac</w:t>
      </w:r>
      <w:proofErr w:type="spellEnd"/>
      <w:r w:rsidRPr="00407D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07DBF">
        <w:rPr>
          <w:rFonts w:ascii="Times New Roman" w:hAnsi="Times New Roman" w:cs="Times New Roman"/>
          <w:b/>
          <w:bCs/>
          <w:sz w:val="24"/>
          <w:szCs w:val="24"/>
        </w:rPr>
        <w:t>zahtjeva</w:t>
      </w:r>
      <w:proofErr w:type="spellEnd"/>
    </w:p>
    <w:p w14:paraId="5464577B" w14:textId="77777777" w:rsidR="00407DBF" w:rsidRDefault="00407DBF" w:rsidP="00407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119343" w14:textId="77777777" w:rsidR="00407DBF" w:rsidRDefault="00407DBF" w:rsidP="00407D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7DB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Pr="00407DBF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ime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prezime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naziv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preduzeća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>)</w:t>
      </w:r>
      <w:r w:rsidRPr="00407D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10CD0A" w14:textId="77777777" w:rsidR="00407DBF" w:rsidRDefault="00407DBF" w:rsidP="00407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4D62C4" w14:textId="77777777" w:rsidR="00407DBF" w:rsidRDefault="00407DBF" w:rsidP="00407D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7DB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Pr="00407DBF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adresa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odnosno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sjedište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preduzeća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>)</w:t>
      </w:r>
      <w:r w:rsidRPr="00407D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9E59B2" w14:textId="77777777" w:rsidR="00407DBF" w:rsidRDefault="00407DBF" w:rsidP="00407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C9C4DB" w14:textId="15D2C363" w:rsidR="00C10E0C" w:rsidRPr="00407DBF" w:rsidRDefault="00407DBF" w:rsidP="00407DB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07DB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Pr="00407DBF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kontakt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telefon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07DBF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407DBF">
        <w:rPr>
          <w:rFonts w:ascii="Times New Roman" w:hAnsi="Times New Roman" w:cs="Times New Roman"/>
          <w:sz w:val="20"/>
          <w:szCs w:val="20"/>
        </w:rPr>
        <w:t xml:space="preserve"> e-mail)</w:t>
      </w:r>
    </w:p>
    <w:p w14:paraId="540F6D72" w14:textId="77777777" w:rsidR="00C10E0C" w:rsidRPr="00C10E0C" w:rsidRDefault="00C10E0C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0"/>
    <w:bookmarkEnd w:id="1"/>
    <w:p w14:paraId="539AE7A9" w14:textId="114E6D57" w:rsidR="00F66234" w:rsidRDefault="00F66234" w:rsidP="00EE31DF">
      <w:pPr>
        <w:widowControl/>
        <w:suppressAutoHyphens w:val="0"/>
        <w:spacing w:line="360" w:lineRule="auto"/>
        <w:ind w:left="5664" w:firstLine="708"/>
        <w:rPr>
          <w:rFonts w:eastAsia="Times New Roman" w:cs="Times New Roman"/>
          <w:bCs/>
          <w:kern w:val="0"/>
          <w:lang w:eastAsia="hr-HR" w:bidi="ar-SA"/>
        </w:rPr>
      </w:pPr>
    </w:p>
    <w:p w14:paraId="2DF212A5" w14:textId="77777777" w:rsidR="00407DBF" w:rsidRDefault="00407DBF" w:rsidP="00EE31DF">
      <w:pPr>
        <w:spacing w:line="360" w:lineRule="auto"/>
      </w:pPr>
      <w:r>
        <w:t xml:space="preserve">Opis traženih informacija: </w:t>
      </w:r>
    </w:p>
    <w:p w14:paraId="4148D8A9" w14:textId="1DEA133E" w:rsidR="005E1E23" w:rsidRDefault="00407DBF" w:rsidP="00EE31DF">
      <w:pPr>
        <w:spacing w:line="360" w:lineRule="auto"/>
      </w:pPr>
      <w:r>
        <w:t>Podaci koji su važni za prepoznavanje informacije</w:t>
      </w:r>
      <w:r>
        <w:t xml:space="preserve"> </w:t>
      </w:r>
      <w:r>
        <w:t>(navesti što detaljnije podatke</w:t>
      </w:r>
      <w:r>
        <w:t>):</w:t>
      </w:r>
    </w:p>
    <w:p w14:paraId="2F2C4712" w14:textId="77777777" w:rsidR="00407DBF" w:rsidRDefault="00407DBF" w:rsidP="005E1E23"/>
    <w:p w14:paraId="20838B9C" w14:textId="77777777" w:rsidR="00407DBF" w:rsidRDefault="00407DBF" w:rsidP="005E1E23">
      <w:r>
        <w:t>___________________________________________________________________________</w:t>
      </w:r>
    </w:p>
    <w:p w14:paraId="677FB879" w14:textId="77777777" w:rsidR="00407DBF" w:rsidRDefault="00407DBF" w:rsidP="005E1E23"/>
    <w:p w14:paraId="677D1C26" w14:textId="18394102" w:rsidR="00407DBF" w:rsidRDefault="00407DBF" w:rsidP="005E1E23">
      <w:r>
        <w:t>___________________________________________________________________________</w:t>
      </w:r>
    </w:p>
    <w:p w14:paraId="62F626BE" w14:textId="77777777" w:rsidR="00407DBF" w:rsidRDefault="00407DBF" w:rsidP="005E1E23"/>
    <w:p w14:paraId="735A3027" w14:textId="1BD55A4E" w:rsidR="00407DBF" w:rsidRDefault="00407DBF" w:rsidP="005E1E23">
      <w:r>
        <w:t>___________________________________________________________________________</w:t>
      </w:r>
    </w:p>
    <w:p w14:paraId="1880B0F6" w14:textId="77777777" w:rsidR="00407DBF" w:rsidRDefault="00407DBF" w:rsidP="005E1E23"/>
    <w:p w14:paraId="6FA70DB4" w14:textId="01B85AD1" w:rsidR="00407DBF" w:rsidRPr="005E1E23" w:rsidRDefault="00407DBF" w:rsidP="005E1E23">
      <w:pPr>
        <w:rPr>
          <w:rFonts w:eastAsia="Times New Roman" w:cs="Times New Roman"/>
          <w:lang w:eastAsia="hr-HR" w:bidi="ar-SA"/>
        </w:rPr>
      </w:pPr>
      <w:r>
        <w:t>___________________________________________________________________________</w:t>
      </w:r>
    </w:p>
    <w:p w14:paraId="51188553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9220BFC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065DA247" w14:textId="77777777" w:rsidR="00407DBF" w:rsidRDefault="00407DBF" w:rsidP="005E1E23">
      <w:r>
        <w:t>Kako pristupiti</w:t>
      </w:r>
      <w:r>
        <w:t xml:space="preserve"> informaciji</w:t>
      </w:r>
      <w:r>
        <w:t xml:space="preserve"> (zaokružiti):</w:t>
      </w:r>
    </w:p>
    <w:p w14:paraId="3F6AE7AC" w14:textId="77777777" w:rsidR="00407DBF" w:rsidRDefault="00407DBF" w:rsidP="005E1E23"/>
    <w:p w14:paraId="676EE32C" w14:textId="4A5912AC" w:rsidR="00407DBF" w:rsidRDefault="00407DBF" w:rsidP="00407DBF">
      <w:pPr>
        <w:pStyle w:val="ListParagraph"/>
        <w:numPr>
          <w:ilvl w:val="0"/>
          <w:numId w:val="20"/>
        </w:numPr>
        <w:spacing w:line="360" w:lineRule="auto"/>
      </w:pPr>
      <w:r>
        <w:t>N</w:t>
      </w:r>
      <w:r>
        <w:t xml:space="preserve">eposredno pružanje informacije </w:t>
      </w:r>
    </w:p>
    <w:p w14:paraId="492A6477" w14:textId="188BC2C8" w:rsidR="00407DBF" w:rsidRDefault="00407DBF" w:rsidP="00407DBF">
      <w:pPr>
        <w:pStyle w:val="ListParagraph"/>
        <w:numPr>
          <w:ilvl w:val="0"/>
          <w:numId w:val="20"/>
        </w:numPr>
        <w:spacing w:line="360" w:lineRule="auto"/>
      </w:pPr>
      <w:r>
        <w:t>U</w:t>
      </w:r>
      <w:r>
        <w:t xml:space="preserve">vid u dokumenta i pravljenje kopije dokumenta koji sadrži traženu informaciju </w:t>
      </w:r>
    </w:p>
    <w:p w14:paraId="5CCA4107" w14:textId="55C6C3D5" w:rsidR="00407DBF" w:rsidRDefault="00407DBF" w:rsidP="00407DBF">
      <w:pPr>
        <w:pStyle w:val="ListParagraph"/>
        <w:numPr>
          <w:ilvl w:val="0"/>
          <w:numId w:val="20"/>
        </w:numPr>
        <w:spacing w:line="360" w:lineRule="auto"/>
      </w:pPr>
      <w:r>
        <w:t>D</w:t>
      </w:r>
      <w:r>
        <w:t xml:space="preserve">ostava kopije dokumenta koji sadrži traženu informaciju </w:t>
      </w:r>
    </w:p>
    <w:p w14:paraId="31788138" w14:textId="7A17EFD5" w:rsidR="005E1E23" w:rsidRPr="00407DBF" w:rsidRDefault="00407DBF" w:rsidP="00407DBF">
      <w:pPr>
        <w:pStyle w:val="ListParagraph"/>
        <w:numPr>
          <w:ilvl w:val="0"/>
          <w:numId w:val="20"/>
        </w:numPr>
        <w:spacing w:line="360" w:lineRule="auto"/>
      </w:pPr>
      <w:r>
        <w:t>N</w:t>
      </w:r>
      <w:r>
        <w:t>a drugi način (n</w:t>
      </w:r>
      <w:r>
        <w:t>a</w:t>
      </w:r>
      <w:r>
        <w:t>vedite koji)</w:t>
      </w:r>
      <w:r>
        <w:t xml:space="preserve"> _______________________</w:t>
      </w:r>
    </w:p>
    <w:p w14:paraId="22A3BC3F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156ADF5B" w14:textId="77777777" w:rsidR="005E1E23" w:rsidRDefault="005E1E23" w:rsidP="005E1E23">
      <w:pPr>
        <w:rPr>
          <w:rFonts w:eastAsia="Times New Roman" w:cs="Times New Roman"/>
          <w:bCs/>
          <w:kern w:val="0"/>
          <w:lang w:eastAsia="hr-HR" w:bidi="ar-SA"/>
        </w:rPr>
      </w:pPr>
    </w:p>
    <w:p w14:paraId="6DC5BE83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1DA36450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22BD2AB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4CD0EFAE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BE17A99" w14:textId="4E1D158F" w:rsidR="005E1E23" w:rsidRDefault="005E1E23" w:rsidP="005E1E23">
      <w:pPr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>U_______________, dana ________20____.godine</w:t>
      </w:r>
    </w:p>
    <w:p w14:paraId="20A744AD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12D3CA06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23BC836B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65B03E4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F389174" w14:textId="179E5358" w:rsidR="005E1E23" w:rsidRDefault="00407DBF" w:rsidP="00407DBF">
      <w:pPr>
        <w:ind w:left="5664"/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 xml:space="preserve">      ___</w:t>
      </w:r>
      <w:r w:rsidR="005E1E23">
        <w:rPr>
          <w:rFonts w:eastAsia="Times New Roman" w:cs="Times New Roman"/>
          <w:lang w:eastAsia="hr-HR" w:bidi="ar-SA"/>
        </w:rPr>
        <w:t>______________________</w:t>
      </w:r>
    </w:p>
    <w:p w14:paraId="29C466F2" w14:textId="158EBA81" w:rsidR="00407DBF" w:rsidRPr="00EE31DF" w:rsidRDefault="00EE31DF" w:rsidP="00407DBF">
      <w:pPr>
        <w:ind w:left="5664"/>
        <w:rPr>
          <w:rFonts w:eastAsia="Times New Roman" w:cs="Times New Roman"/>
          <w:sz w:val="20"/>
          <w:szCs w:val="20"/>
          <w:lang w:eastAsia="hr-HR" w:bidi="ar-SA"/>
        </w:rPr>
      </w:pPr>
      <w:r>
        <w:rPr>
          <w:rFonts w:eastAsia="Times New Roman" w:cs="Times New Roman"/>
          <w:lang w:eastAsia="hr-HR" w:bidi="ar-SA"/>
        </w:rPr>
        <w:t xml:space="preserve">             </w:t>
      </w:r>
      <w:r w:rsidRPr="00EE31DF">
        <w:rPr>
          <w:rFonts w:eastAsia="Times New Roman" w:cs="Times New Roman"/>
          <w:sz w:val="20"/>
          <w:szCs w:val="20"/>
          <w:lang w:eastAsia="hr-HR" w:bidi="ar-SA"/>
        </w:rPr>
        <w:t>Potpis podnosioca zahtjeva</w:t>
      </w:r>
    </w:p>
    <w:sectPr w:rsidR="00407DBF" w:rsidRPr="00EE31DF" w:rsidSect="008B3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C2315" w14:textId="77777777" w:rsidR="009B67D1" w:rsidRDefault="009B67D1" w:rsidP="00A5340C">
      <w:r>
        <w:separator/>
      </w:r>
    </w:p>
  </w:endnote>
  <w:endnote w:type="continuationSeparator" w:id="0">
    <w:p w14:paraId="6D1D2762" w14:textId="77777777" w:rsidR="009B67D1" w:rsidRDefault="009B67D1" w:rsidP="00A5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, Ari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58D5B" w14:textId="77777777" w:rsidR="009B67D1" w:rsidRDefault="009B67D1" w:rsidP="00A5340C">
      <w:r>
        <w:separator/>
      </w:r>
    </w:p>
  </w:footnote>
  <w:footnote w:type="continuationSeparator" w:id="0">
    <w:p w14:paraId="05B21580" w14:textId="77777777" w:rsidR="009B67D1" w:rsidRDefault="009B67D1" w:rsidP="00A53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21C2"/>
    <w:multiLevelType w:val="hybridMultilevel"/>
    <w:tmpl w:val="E8DA9D2C"/>
    <w:lvl w:ilvl="0" w:tplc="A4526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6202"/>
    <w:multiLevelType w:val="hybridMultilevel"/>
    <w:tmpl w:val="4B767FE6"/>
    <w:lvl w:ilvl="0" w:tplc="D938C56A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B922090"/>
    <w:multiLevelType w:val="hybridMultilevel"/>
    <w:tmpl w:val="9C086FF4"/>
    <w:lvl w:ilvl="0" w:tplc="2848A3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8C4"/>
    <w:multiLevelType w:val="hybridMultilevel"/>
    <w:tmpl w:val="A92A3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10DE2"/>
    <w:multiLevelType w:val="hybridMultilevel"/>
    <w:tmpl w:val="8CC0135A"/>
    <w:lvl w:ilvl="0" w:tplc="5FAA9690">
      <w:start w:val="5"/>
      <w:numFmt w:val="bullet"/>
      <w:lvlText w:val="X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F2F15"/>
    <w:multiLevelType w:val="hybridMultilevel"/>
    <w:tmpl w:val="2AC8A19C"/>
    <w:lvl w:ilvl="0" w:tplc="AFE678C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1493"/>
    <w:multiLevelType w:val="hybridMultilevel"/>
    <w:tmpl w:val="F0DAA322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27843"/>
    <w:multiLevelType w:val="hybridMultilevel"/>
    <w:tmpl w:val="BAD64062"/>
    <w:lvl w:ilvl="0" w:tplc="5D5E65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02DE6"/>
    <w:multiLevelType w:val="hybridMultilevel"/>
    <w:tmpl w:val="BC3AB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13E70"/>
    <w:multiLevelType w:val="hybridMultilevel"/>
    <w:tmpl w:val="FFA64578"/>
    <w:lvl w:ilvl="0" w:tplc="70D4064C">
      <w:start w:val="1"/>
      <w:numFmt w:val="decimal"/>
      <w:lvlText w:val="%1."/>
      <w:lvlJc w:val="left"/>
      <w:pPr>
        <w:ind w:left="862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4F02C25"/>
    <w:multiLevelType w:val="hybridMultilevel"/>
    <w:tmpl w:val="E7F2DDA6"/>
    <w:lvl w:ilvl="0" w:tplc="D63C4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D5B7CCB"/>
    <w:multiLevelType w:val="hybridMultilevel"/>
    <w:tmpl w:val="B54A6E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92E81"/>
    <w:multiLevelType w:val="hybridMultilevel"/>
    <w:tmpl w:val="7A7EBFFE"/>
    <w:lvl w:ilvl="0" w:tplc="7992538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B233A"/>
    <w:multiLevelType w:val="hybridMultilevel"/>
    <w:tmpl w:val="8A488C02"/>
    <w:lvl w:ilvl="0" w:tplc="080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D0F95"/>
    <w:multiLevelType w:val="hybridMultilevel"/>
    <w:tmpl w:val="3E64CED8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30589"/>
    <w:multiLevelType w:val="hybridMultilevel"/>
    <w:tmpl w:val="099AB7E8"/>
    <w:lvl w:ilvl="0" w:tplc="7FC054A8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EC3F64"/>
    <w:multiLevelType w:val="hybridMultilevel"/>
    <w:tmpl w:val="099AB7E8"/>
    <w:lvl w:ilvl="0" w:tplc="7FC054A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8C6F28"/>
    <w:multiLevelType w:val="hybridMultilevel"/>
    <w:tmpl w:val="551690EC"/>
    <w:lvl w:ilvl="0" w:tplc="A4526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15521">
    <w:abstractNumId w:val="13"/>
  </w:num>
  <w:num w:numId="2" w16cid:durableId="1125974508">
    <w:abstractNumId w:val="5"/>
  </w:num>
  <w:num w:numId="3" w16cid:durableId="872765464">
    <w:abstractNumId w:val="3"/>
  </w:num>
  <w:num w:numId="4" w16cid:durableId="367292122">
    <w:abstractNumId w:val="11"/>
  </w:num>
  <w:num w:numId="5" w16cid:durableId="319507922">
    <w:abstractNumId w:val="8"/>
  </w:num>
  <w:num w:numId="6" w16cid:durableId="1736471245">
    <w:abstractNumId w:val="9"/>
  </w:num>
  <w:num w:numId="7" w16cid:durableId="1832522487">
    <w:abstractNumId w:val="10"/>
  </w:num>
  <w:num w:numId="8" w16cid:durableId="19024726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2477714">
    <w:abstractNumId w:val="1"/>
  </w:num>
  <w:num w:numId="10" w16cid:durableId="1850680876">
    <w:abstractNumId w:val="16"/>
  </w:num>
  <w:num w:numId="11" w16cid:durableId="1309170432">
    <w:abstractNumId w:val="6"/>
  </w:num>
  <w:num w:numId="12" w16cid:durableId="48066155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4134703">
    <w:abstractNumId w:val="12"/>
  </w:num>
  <w:num w:numId="14" w16cid:durableId="1699044028">
    <w:abstractNumId w:val="15"/>
  </w:num>
  <w:num w:numId="15" w16cid:durableId="2116705161">
    <w:abstractNumId w:val="2"/>
  </w:num>
  <w:num w:numId="16" w16cid:durableId="959998199">
    <w:abstractNumId w:val="14"/>
  </w:num>
  <w:num w:numId="17" w16cid:durableId="654264938">
    <w:abstractNumId w:val="7"/>
  </w:num>
  <w:num w:numId="18" w16cid:durableId="276957726">
    <w:abstractNumId w:val="0"/>
  </w:num>
  <w:num w:numId="19" w16cid:durableId="2113240311">
    <w:abstractNumId w:val="17"/>
  </w:num>
  <w:num w:numId="20" w16cid:durableId="15232085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6AF"/>
    <w:rsid w:val="000109B0"/>
    <w:rsid w:val="00032A22"/>
    <w:rsid w:val="0003577D"/>
    <w:rsid w:val="00052B76"/>
    <w:rsid w:val="0005732E"/>
    <w:rsid w:val="00064B9E"/>
    <w:rsid w:val="00066737"/>
    <w:rsid w:val="000907CD"/>
    <w:rsid w:val="00097B19"/>
    <w:rsid w:val="000B68A1"/>
    <w:rsid w:val="000D7A52"/>
    <w:rsid w:val="001029AF"/>
    <w:rsid w:val="001126A3"/>
    <w:rsid w:val="001135F9"/>
    <w:rsid w:val="0013228A"/>
    <w:rsid w:val="001606A3"/>
    <w:rsid w:val="00166892"/>
    <w:rsid w:val="0019468B"/>
    <w:rsid w:val="001B3BD4"/>
    <w:rsid w:val="001C1370"/>
    <w:rsid w:val="002208B6"/>
    <w:rsid w:val="002700C7"/>
    <w:rsid w:val="002A6F47"/>
    <w:rsid w:val="002A7850"/>
    <w:rsid w:val="002E0BD5"/>
    <w:rsid w:val="002F4802"/>
    <w:rsid w:val="00317622"/>
    <w:rsid w:val="00324A86"/>
    <w:rsid w:val="00326D91"/>
    <w:rsid w:val="00342F9F"/>
    <w:rsid w:val="003621C1"/>
    <w:rsid w:val="00390A0D"/>
    <w:rsid w:val="00390C1B"/>
    <w:rsid w:val="00395581"/>
    <w:rsid w:val="003D36F6"/>
    <w:rsid w:val="003E7BBF"/>
    <w:rsid w:val="00406521"/>
    <w:rsid w:val="00407740"/>
    <w:rsid w:val="00407DBF"/>
    <w:rsid w:val="00413451"/>
    <w:rsid w:val="00422B0E"/>
    <w:rsid w:val="00454891"/>
    <w:rsid w:val="00456A79"/>
    <w:rsid w:val="00457337"/>
    <w:rsid w:val="00467E2A"/>
    <w:rsid w:val="0047409B"/>
    <w:rsid w:val="0048316E"/>
    <w:rsid w:val="00487A91"/>
    <w:rsid w:val="004971B2"/>
    <w:rsid w:val="004B3820"/>
    <w:rsid w:val="004B5054"/>
    <w:rsid w:val="004C7BE3"/>
    <w:rsid w:val="004D0545"/>
    <w:rsid w:val="00503C7A"/>
    <w:rsid w:val="00520AC7"/>
    <w:rsid w:val="00560ADC"/>
    <w:rsid w:val="00560D9C"/>
    <w:rsid w:val="005756F5"/>
    <w:rsid w:val="005B00EB"/>
    <w:rsid w:val="005C3A37"/>
    <w:rsid w:val="005E063E"/>
    <w:rsid w:val="005E1E23"/>
    <w:rsid w:val="0060062C"/>
    <w:rsid w:val="006017D3"/>
    <w:rsid w:val="006046A2"/>
    <w:rsid w:val="00605305"/>
    <w:rsid w:val="00605CED"/>
    <w:rsid w:val="0060738D"/>
    <w:rsid w:val="006120D8"/>
    <w:rsid w:val="00620DFD"/>
    <w:rsid w:val="00625C22"/>
    <w:rsid w:val="006675A7"/>
    <w:rsid w:val="00676823"/>
    <w:rsid w:val="00677BD2"/>
    <w:rsid w:val="006B7E26"/>
    <w:rsid w:val="006F2915"/>
    <w:rsid w:val="00703D7B"/>
    <w:rsid w:val="00704A9F"/>
    <w:rsid w:val="00721A91"/>
    <w:rsid w:val="00723E65"/>
    <w:rsid w:val="00743775"/>
    <w:rsid w:val="007441EB"/>
    <w:rsid w:val="00745637"/>
    <w:rsid w:val="0075170A"/>
    <w:rsid w:val="00771AF4"/>
    <w:rsid w:val="00780E6F"/>
    <w:rsid w:val="00784559"/>
    <w:rsid w:val="007B5675"/>
    <w:rsid w:val="007D2C98"/>
    <w:rsid w:val="0080056A"/>
    <w:rsid w:val="008006D1"/>
    <w:rsid w:val="008033AF"/>
    <w:rsid w:val="00804D4A"/>
    <w:rsid w:val="00851AD1"/>
    <w:rsid w:val="008843EA"/>
    <w:rsid w:val="00893A44"/>
    <w:rsid w:val="008A2571"/>
    <w:rsid w:val="008A5320"/>
    <w:rsid w:val="008B3770"/>
    <w:rsid w:val="008B489D"/>
    <w:rsid w:val="008C7BAF"/>
    <w:rsid w:val="008D03F1"/>
    <w:rsid w:val="008D3A6D"/>
    <w:rsid w:val="008E0D02"/>
    <w:rsid w:val="00933C94"/>
    <w:rsid w:val="00967AA6"/>
    <w:rsid w:val="009B67D1"/>
    <w:rsid w:val="009C5CCD"/>
    <w:rsid w:val="009D1724"/>
    <w:rsid w:val="009E40C3"/>
    <w:rsid w:val="00A12F38"/>
    <w:rsid w:val="00A179BB"/>
    <w:rsid w:val="00A35DDC"/>
    <w:rsid w:val="00A3730E"/>
    <w:rsid w:val="00A51E70"/>
    <w:rsid w:val="00A5340C"/>
    <w:rsid w:val="00A706AF"/>
    <w:rsid w:val="00A74748"/>
    <w:rsid w:val="00A76CFB"/>
    <w:rsid w:val="00AB223C"/>
    <w:rsid w:val="00AB51B3"/>
    <w:rsid w:val="00AE314C"/>
    <w:rsid w:val="00B0221C"/>
    <w:rsid w:val="00B106D0"/>
    <w:rsid w:val="00B151E2"/>
    <w:rsid w:val="00B26165"/>
    <w:rsid w:val="00B317E9"/>
    <w:rsid w:val="00B33DC9"/>
    <w:rsid w:val="00B53FE6"/>
    <w:rsid w:val="00B54C54"/>
    <w:rsid w:val="00B85BFF"/>
    <w:rsid w:val="00BC79EE"/>
    <w:rsid w:val="00BE5083"/>
    <w:rsid w:val="00C006EB"/>
    <w:rsid w:val="00C10E0C"/>
    <w:rsid w:val="00C17F87"/>
    <w:rsid w:val="00C23438"/>
    <w:rsid w:val="00C24E9B"/>
    <w:rsid w:val="00C274B5"/>
    <w:rsid w:val="00C27981"/>
    <w:rsid w:val="00C430DD"/>
    <w:rsid w:val="00CB69C9"/>
    <w:rsid w:val="00CD79C9"/>
    <w:rsid w:val="00CF0A23"/>
    <w:rsid w:val="00D02693"/>
    <w:rsid w:val="00D30DCF"/>
    <w:rsid w:val="00D323FB"/>
    <w:rsid w:val="00D35E5C"/>
    <w:rsid w:val="00D67738"/>
    <w:rsid w:val="00D939E9"/>
    <w:rsid w:val="00DB6DDD"/>
    <w:rsid w:val="00DB7D09"/>
    <w:rsid w:val="00DF14E3"/>
    <w:rsid w:val="00DF6F0E"/>
    <w:rsid w:val="00E7348F"/>
    <w:rsid w:val="00E91D56"/>
    <w:rsid w:val="00E9634B"/>
    <w:rsid w:val="00EA40B9"/>
    <w:rsid w:val="00EB6B16"/>
    <w:rsid w:val="00ED39CC"/>
    <w:rsid w:val="00EE31DF"/>
    <w:rsid w:val="00EF22AD"/>
    <w:rsid w:val="00EF270E"/>
    <w:rsid w:val="00F012F6"/>
    <w:rsid w:val="00F34250"/>
    <w:rsid w:val="00F451FB"/>
    <w:rsid w:val="00F55A07"/>
    <w:rsid w:val="00F66234"/>
    <w:rsid w:val="00F7319B"/>
    <w:rsid w:val="00F7591B"/>
    <w:rsid w:val="00F826BF"/>
    <w:rsid w:val="00F82A77"/>
    <w:rsid w:val="00F85FBB"/>
    <w:rsid w:val="00F94808"/>
    <w:rsid w:val="00FB64D5"/>
    <w:rsid w:val="00FC30C6"/>
    <w:rsid w:val="00FC6809"/>
    <w:rsid w:val="00FC715D"/>
    <w:rsid w:val="00FD1148"/>
    <w:rsid w:val="00FD63A8"/>
    <w:rsid w:val="00FE2CCE"/>
    <w:rsid w:val="00FE4718"/>
    <w:rsid w:val="00FF6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58098"/>
  <w15:docId w15:val="{EE30178F-5D95-43E4-9F67-D0C7723F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14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Heading1">
    <w:name w:val="heading 1"/>
    <w:basedOn w:val="Standard"/>
    <w:next w:val="Standard"/>
    <w:link w:val="Heading1Char"/>
    <w:rsid w:val="002A6F47"/>
    <w:pPr>
      <w:keepNext/>
      <w:outlineLvl w:val="0"/>
    </w:pPr>
    <w:rPr>
      <w:rFonts w:ascii="Univers, Arial" w:hAnsi="Univers, 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6F47"/>
    <w:rPr>
      <w:rFonts w:ascii="Univers, Arial" w:eastAsia="SimSun" w:hAnsi="Univers, Arial" w:cs="Arial"/>
      <w:b/>
      <w:bCs/>
      <w:kern w:val="3"/>
      <w:sz w:val="20"/>
      <w:szCs w:val="24"/>
      <w:lang w:eastAsia="zh-CN" w:bidi="hi-IN"/>
    </w:rPr>
  </w:style>
  <w:style w:type="paragraph" w:customStyle="1" w:styleId="Standard">
    <w:name w:val="Standard"/>
    <w:rsid w:val="002A6F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yperlink">
    <w:name w:val="Hyperlink"/>
    <w:unhideWhenUsed/>
    <w:rsid w:val="00FD114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FD1148"/>
  </w:style>
  <w:style w:type="character" w:customStyle="1" w:styleId="HeaderChar">
    <w:name w:val="Header Char"/>
    <w:basedOn w:val="DefaultParagraphFont"/>
    <w:link w:val="Head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nhideWhenUsed/>
    <w:rsid w:val="00FD1148"/>
  </w:style>
  <w:style w:type="character" w:customStyle="1" w:styleId="FooterChar">
    <w:name w:val="Footer Char"/>
    <w:basedOn w:val="DefaultParagraphFont"/>
    <w:link w:val="Foot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ableContents">
    <w:name w:val="Table Contents"/>
    <w:basedOn w:val="Normal"/>
    <w:rsid w:val="00FD1148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3775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75"/>
    <w:rPr>
      <w:rFonts w:ascii="Segoe UI" w:eastAsia="SimSun" w:hAnsi="Segoe UI" w:cs="Mangal"/>
      <w:kern w:val="2"/>
      <w:sz w:val="18"/>
      <w:szCs w:val="16"/>
      <w:lang w:eastAsia="hi-IN" w:bidi="hi-IN"/>
    </w:rPr>
  </w:style>
  <w:style w:type="paragraph" w:styleId="ListParagraph">
    <w:name w:val="List Paragraph"/>
    <w:basedOn w:val="Normal"/>
    <w:uiPriority w:val="34"/>
    <w:qFormat/>
    <w:rsid w:val="001029AF"/>
    <w:pPr>
      <w:ind w:left="720"/>
      <w:contextualSpacing/>
    </w:pPr>
    <w:rPr>
      <w:szCs w:val="21"/>
    </w:rPr>
  </w:style>
  <w:style w:type="paragraph" w:styleId="NoSpacing">
    <w:name w:val="No Spacing"/>
    <w:qFormat/>
    <w:rsid w:val="00F66234"/>
    <w:pPr>
      <w:spacing w:after="0" w:line="240" w:lineRule="auto"/>
    </w:pPr>
    <w:rPr>
      <w:lang w:val="en-US"/>
    </w:rPr>
  </w:style>
  <w:style w:type="character" w:customStyle="1" w:styleId="x193iq5w">
    <w:name w:val="x193iq5w"/>
    <w:basedOn w:val="DefaultParagraphFont"/>
    <w:rsid w:val="00A76CFB"/>
  </w:style>
  <w:style w:type="paragraph" w:styleId="BodyText">
    <w:name w:val="Body Text"/>
    <w:basedOn w:val="Normal"/>
    <w:link w:val="BodyTextChar"/>
    <w:rsid w:val="00745637"/>
    <w:pPr>
      <w:widowControl/>
      <w:suppressAutoHyphens w:val="0"/>
      <w:jc w:val="both"/>
    </w:pPr>
    <w:rPr>
      <w:rFonts w:ascii="Arial" w:eastAsia="Times New Roman" w:hAnsi="Arial" w:cs="Times New Roman"/>
      <w:kern w:val="0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745637"/>
    <w:rPr>
      <w:rFonts w:ascii="Arial" w:eastAsia="Times New Roman" w:hAnsi="Arial" w:cs="Times New Roman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C1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D834-A101-4068-AF4F-8590F503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Muharem Granic</dc:creator>
  <cp:keywords/>
  <dc:description/>
  <cp:lastModifiedBy>Daria Sesar</cp:lastModifiedBy>
  <cp:revision>2</cp:revision>
  <cp:lastPrinted>2023-02-14T12:17:00Z</cp:lastPrinted>
  <dcterms:created xsi:type="dcterms:W3CDTF">2023-06-01T07:31:00Z</dcterms:created>
  <dcterms:modified xsi:type="dcterms:W3CDTF">2023-06-01T07:31:00Z</dcterms:modified>
</cp:coreProperties>
</file>